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17B0" w14:textId="0665B9BF" w:rsidR="00A87C68" w:rsidRDefault="00A87C68" w:rsidP="009038D5">
      <w:pPr>
        <w:jc w:val="center"/>
      </w:pPr>
    </w:p>
    <w:p w14:paraId="386DFF15" w14:textId="77777777" w:rsidR="00B31936" w:rsidRDefault="00B31936" w:rsidP="00F46E0E"/>
    <w:p w14:paraId="1474661A" w14:textId="77777777" w:rsidR="00F46E0E" w:rsidRDefault="00F46E0E" w:rsidP="00F46E0E"/>
    <w:p w14:paraId="107A9488" w14:textId="5E354D31" w:rsidR="00B31936" w:rsidRDefault="00A64D53" w:rsidP="00F46E0E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House Focaccia &amp; Evoo, Balsamico</w:t>
      </w:r>
    </w:p>
    <w:p w14:paraId="6B989DF5" w14:textId="29B5548E" w:rsidR="009038D5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Salami, crudo de Parma, cheese antipasti</w:t>
      </w:r>
    </w:p>
    <w:p w14:paraId="077BB0C8" w14:textId="45329E14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Seasonal leaf salad with Market Fish Crudo, Citrus Dressing</w:t>
      </w:r>
    </w:p>
    <w:p w14:paraId="604736A6" w14:textId="6EB254E8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Quattro Formaggi Arancini (Four Cheese)</w:t>
      </w:r>
    </w:p>
    <w:p w14:paraId="50F58AA8" w14:textId="103A383C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Vannella Cheese, Ox Heart Tomatoes, Rocket, Basil Pesto</w:t>
      </w:r>
    </w:p>
    <w:p w14:paraId="2C7A6686" w14:textId="77777777" w:rsidR="00A64D53" w:rsidRDefault="00A64D53" w:rsidP="009038D5">
      <w:pPr>
        <w:jc w:val="center"/>
        <w:rPr>
          <w:sz w:val="32"/>
          <w:szCs w:val="32"/>
        </w:rPr>
      </w:pPr>
    </w:p>
    <w:p w14:paraId="3B26FF42" w14:textId="08AD7997" w:rsidR="00A64D53" w:rsidRPr="00A64D53" w:rsidRDefault="00A64D53" w:rsidP="009038D5">
      <w:pPr>
        <w:jc w:val="center"/>
        <w:rPr>
          <w:b/>
          <w:bCs/>
          <w:sz w:val="32"/>
          <w:szCs w:val="32"/>
          <w:u w:val="single"/>
        </w:rPr>
      </w:pPr>
      <w:r w:rsidRPr="00A64D53">
        <w:rPr>
          <w:b/>
          <w:bCs/>
          <w:sz w:val="32"/>
          <w:szCs w:val="32"/>
          <w:u w:val="single"/>
        </w:rPr>
        <w:t>Main course</w:t>
      </w:r>
    </w:p>
    <w:p w14:paraId="510AB74F" w14:textId="74D72445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Gnocchi de Potato, Brown Butter, Grana Padano</w:t>
      </w:r>
    </w:p>
    <w:p w14:paraId="540FEBF3" w14:textId="3994262C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Spaghetti alla Carbonara, Guanciale, Pecorino Romano</w:t>
      </w:r>
    </w:p>
    <w:p w14:paraId="42400063" w14:textId="15EA468C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Nonna's Polpette al Pomodoro</w:t>
      </w:r>
    </w:p>
    <w:p w14:paraId="5A89A3C2" w14:textId="337215B2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Premium Australian Wagyu steak</w:t>
      </w:r>
    </w:p>
    <w:p w14:paraId="628BAEBF" w14:textId="77777777" w:rsidR="00A64D53" w:rsidRDefault="00A64D53" w:rsidP="009038D5">
      <w:pPr>
        <w:jc w:val="center"/>
        <w:rPr>
          <w:sz w:val="32"/>
          <w:szCs w:val="32"/>
        </w:rPr>
      </w:pPr>
    </w:p>
    <w:p w14:paraId="206D6649" w14:textId="1EAA2F61" w:rsidR="00A64D53" w:rsidRPr="00A64D53" w:rsidRDefault="00A64D53" w:rsidP="009038D5">
      <w:pPr>
        <w:jc w:val="center"/>
        <w:rPr>
          <w:b/>
          <w:bCs/>
          <w:sz w:val="32"/>
          <w:szCs w:val="32"/>
          <w:u w:val="single"/>
        </w:rPr>
      </w:pPr>
      <w:r w:rsidRPr="00A64D53">
        <w:rPr>
          <w:b/>
          <w:bCs/>
          <w:sz w:val="32"/>
          <w:szCs w:val="32"/>
          <w:u w:val="single"/>
        </w:rPr>
        <w:t>Dessert</w:t>
      </w:r>
    </w:p>
    <w:p w14:paraId="4CE00AC3" w14:textId="4A4D3148" w:rsidR="00A64D53" w:rsidRDefault="00A64D53" w:rsidP="009038D5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Tiramisu</w:t>
      </w:r>
    </w:p>
    <w:p w14:paraId="5461D90B" w14:textId="2BD7964B" w:rsidR="00B31936" w:rsidRDefault="00A64D53" w:rsidP="00A64D53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>N2 Vanilla Gelato</w:t>
      </w:r>
    </w:p>
    <w:p w14:paraId="56AF2906" w14:textId="77777777" w:rsidR="00A64D53" w:rsidRDefault="00A64D53" w:rsidP="00A64D53">
      <w:pPr>
        <w:jc w:val="center"/>
        <w:rPr>
          <w:sz w:val="32"/>
          <w:szCs w:val="32"/>
        </w:rPr>
      </w:pPr>
    </w:p>
    <w:p w14:paraId="15B3DED0" w14:textId="77777777" w:rsidR="00A64D53" w:rsidRDefault="00A64D53" w:rsidP="00A64D53">
      <w:pPr>
        <w:jc w:val="center"/>
        <w:rPr>
          <w:sz w:val="32"/>
          <w:szCs w:val="32"/>
        </w:rPr>
      </w:pPr>
    </w:p>
    <w:p w14:paraId="74288AFB" w14:textId="48ACFA38" w:rsidR="00A64D53" w:rsidRDefault="00A64D53" w:rsidP="00A64D53">
      <w:pPr>
        <w:jc w:val="center"/>
        <w:rPr>
          <w:sz w:val="32"/>
          <w:szCs w:val="32"/>
        </w:rPr>
      </w:pPr>
    </w:p>
    <w:p w14:paraId="646FE096" w14:textId="77777777" w:rsidR="00450CE2" w:rsidRDefault="00450CE2" w:rsidP="00A64D53">
      <w:pPr>
        <w:jc w:val="center"/>
        <w:rPr>
          <w:sz w:val="32"/>
          <w:szCs w:val="32"/>
        </w:rPr>
      </w:pPr>
    </w:p>
    <w:p w14:paraId="4EBCB794" w14:textId="77777777" w:rsidR="00450CE2" w:rsidRDefault="00450CE2" w:rsidP="00A64D53">
      <w:pPr>
        <w:jc w:val="center"/>
        <w:rPr>
          <w:sz w:val="32"/>
          <w:szCs w:val="32"/>
        </w:rPr>
      </w:pPr>
    </w:p>
    <w:p w14:paraId="1660B7DA" w14:textId="77777777" w:rsidR="00A64D53" w:rsidRDefault="00A64D53" w:rsidP="00A64D53">
      <w:pPr>
        <w:jc w:val="center"/>
        <w:rPr>
          <w:sz w:val="32"/>
          <w:szCs w:val="32"/>
        </w:rPr>
      </w:pPr>
    </w:p>
    <w:p w14:paraId="729D53DF" w14:textId="700250E2" w:rsidR="00A64D53" w:rsidRDefault="00A64D53" w:rsidP="00A64D53">
      <w:pPr>
        <w:jc w:val="center"/>
        <w:rPr>
          <w:sz w:val="32"/>
          <w:szCs w:val="32"/>
        </w:rPr>
      </w:pPr>
      <w:r>
        <w:rPr>
          <w:sz w:val="32"/>
          <w:szCs w:val="32"/>
        </w:rPr>
        <w:t>Options:</w:t>
      </w:r>
    </w:p>
    <w:p w14:paraId="45252CFB" w14:textId="08DD669A" w:rsidR="00A64D53" w:rsidRPr="00F46E0E" w:rsidRDefault="00A64D53" w:rsidP="00A64D53">
      <w:pPr>
        <w:jc w:val="center"/>
        <w:rPr>
          <w:sz w:val="32"/>
          <w:szCs w:val="32"/>
        </w:rPr>
      </w:pPr>
      <w:r w:rsidRPr="00A64D53">
        <w:rPr>
          <w:sz w:val="32"/>
          <w:szCs w:val="32"/>
        </w:rPr>
        <w:t xml:space="preserve">Here </w:t>
      </w:r>
      <w:proofErr w:type="gramStart"/>
      <w:r w:rsidRPr="00A64D53">
        <w:rPr>
          <w:sz w:val="32"/>
          <w:szCs w:val="32"/>
        </w:rPr>
        <w:t>is</w:t>
      </w:r>
      <w:proofErr w:type="gramEnd"/>
      <w:r w:rsidRPr="00A64D53">
        <w:rPr>
          <w:sz w:val="32"/>
          <w:szCs w:val="32"/>
        </w:rPr>
        <w:t xml:space="preserve"> some dishes </w:t>
      </w:r>
      <w:r w:rsidR="00450CE2">
        <w:rPr>
          <w:sz w:val="32"/>
          <w:szCs w:val="32"/>
        </w:rPr>
        <w:t>to choose from</w:t>
      </w:r>
      <w:r w:rsidRPr="00A64D53">
        <w:rPr>
          <w:sz w:val="32"/>
          <w:szCs w:val="32"/>
        </w:rPr>
        <w:t>: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  <w:t>Braised Wagyu beef cheeks with creamy polenta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  <w:t>Eggplant Parmigiana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</w:r>
      <w:r w:rsidR="00450CE2" w:rsidRPr="00A64D53">
        <w:rPr>
          <w:sz w:val="32"/>
          <w:szCs w:val="32"/>
        </w:rPr>
        <w:t>Saltimbocca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  <w:t xml:space="preserve">Tagliatelle with slow cooked </w:t>
      </w:r>
      <w:r w:rsidR="00450CE2">
        <w:rPr>
          <w:sz w:val="32"/>
          <w:szCs w:val="32"/>
        </w:rPr>
        <w:t xml:space="preserve">Wagyu beef </w:t>
      </w:r>
      <w:proofErr w:type="spellStart"/>
      <w:r w:rsidRPr="00A64D53">
        <w:rPr>
          <w:sz w:val="32"/>
          <w:szCs w:val="32"/>
        </w:rPr>
        <w:t>rag</w:t>
      </w:r>
      <w:r w:rsidR="00450CE2">
        <w:rPr>
          <w:sz w:val="32"/>
          <w:szCs w:val="32"/>
        </w:rPr>
        <w:t>ue</w:t>
      </w:r>
      <w:proofErr w:type="spellEnd"/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  <w:t>Tortellini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</w:r>
      <w:r w:rsidR="00450CE2" w:rsidRPr="00A64D53">
        <w:rPr>
          <w:sz w:val="32"/>
          <w:szCs w:val="32"/>
        </w:rPr>
        <w:t>C</w:t>
      </w:r>
      <w:r w:rsidR="00450CE2">
        <w:rPr>
          <w:sz w:val="32"/>
          <w:szCs w:val="32"/>
        </w:rPr>
        <w:t>an</w:t>
      </w:r>
      <w:r w:rsidR="00450CE2" w:rsidRPr="00A64D53">
        <w:rPr>
          <w:sz w:val="32"/>
          <w:szCs w:val="32"/>
        </w:rPr>
        <w:t>nelloni</w:t>
      </w:r>
      <w:r w:rsidR="00450CE2">
        <w:rPr>
          <w:sz w:val="32"/>
          <w:szCs w:val="32"/>
        </w:rPr>
        <w:t xml:space="preserve"> Bolognese</w:t>
      </w:r>
      <w:r w:rsidRPr="00A64D53">
        <w:rPr>
          <w:sz w:val="32"/>
          <w:szCs w:val="32"/>
        </w:rPr>
        <w:br/>
      </w:r>
      <w:r w:rsidRPr="00A64D53">
        <w:rPr>
          <w:sz w:val="32"/>
          <w:szCs w:val="32"/>
        </w:rPr>
        <w:br/>
        <w:t>Porchetta</w:t>
      </w:r>
    </w:p>
    <w:sectPr w:rsidR="00A64D53" w:rsidRPr="00F46E0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B193" w14:textId="77777777" w:rsidR="00E62279" w:rsidRDefault="00E62279" w:rsidP="009038D5">
      <w:pPr>
        <w:spacing w:after="0" w:line="240" w:lineRule="auto"/>
      </w:pPr>
      <w:r>
        <w:separator/>
      </w:r>
    </w:p>
  </w:endnote>
  <w:endnote w:type="continuationSeparator" w:id="0">
    <w:p w14:paraId="1B94F449" w14:textId="77777777" w:rsidR="00E62279" w:rsidRDefault="00E62279" w:rsidP="0090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C46D" w14:textId="09956426" w:rsidR="009038D5" w:rsidRDefault="009038D5">
    <w:pPr>
      <w:pStyle w:val="Footer"/>
    </w:pPr>
    <w:r>
      <w:t>Chef Sergey</w:t>
    </w:r>
  </w:p>
  <w:p w14:paraId="19A1884C" w14:textId="30F953AA" w:rsidR="009038D5" w:rsidRDefault="009038D5">
    <w:pPr>
      <w:pStyle w:val="Footer"/>
    </w:pPr>
    <w:r>
      <w:t>Flame &amp; Ocean Private Chef Experience</w:t>
    </w:r>
  </w:p>
  <w:p w14:paraId="11A4BEDE" w14:textId="77777777" w:rsidR="009038D5" w:rsidRDefault="0090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8F4B" w14:textId="77777777" w:rsidR="00E62279" w:rsidRDefault="00E62279" w:rsidP="009038D5">
      <w:pPr>
        <w:spacing w:after="0" w:line="240" w:lineRule="auto"/>
      </w:pPr>
      <w:r>
        <w:separator/>
      </w:r>
    </w:p>
  </w:footnote>
  <w:footnote w:type="continuationSeparator" w:id="0">
    <w:p w14:paraId="7C97B33F" w14:textId="77777777" w:rsidR="00E62279" w:rsidRDefault="00E62279" w:rsidP="00903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D04E" w14:textId="71893F62" w:rsidR="009038D5" w:rsidRPr="00A64D53" w:rsidRDefault="00A64D53" w:rsidP="00A64D53">
    <w:pPr>
      <w:pStyle w:val="Header"/>
      <w:jc w:val="center"/>
    </w:pPr>
    <w:r w:rsidRPr="00A64D53">
      <w:rPr>
        <w:sz w:val="40"/>
        <w:szCs w:val="40"/>
      </w:rPr>
      <w:t>Tuscany Family Lunch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68"/>
    <w:rsid w:val="000904FA"/>
    <w:rsid w:val="001C0DE7"/>
    <w:rsid w:val="002F448D"/>
    <w:rsid w:val="00365647"/>
    <w:rsid w:val="003F3867"/>
    <w:rsid w:val="00450CE2"/>
    <w:rsid w:val="00490241"/>
    <w:rsid w:val="004A7668"/>
    <w:rsid w:val="00566B96"/>
    <w:rsid w:val="006103CE"/>
    <w:rsid w:val="007D1EF4"/>
    <w:rsid w:val="009038D5"/>
    <w:rsid w:val="00A64D53"/>
    <w:rsid w:val="00A87C68"/>
    <w:rsid w:val="00AB27CF"/>
    <w:rsid w:val="00B31936"/>
    <w:rsid w:val="00D12B95"/>
    <w:rsid w:val="00E62279"/>
    <w:rsid w:val="00F315F5"/>
    <w:rsid w:val="00F4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99063"/>
  <w15:chartTrackingRefBased/>
  <w15:docId w15:val="{F225BA02-3FB2-4056-9641-9C4A2B76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C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8D5"/>
  </w:style>
  <w:style w:type="paragraph" w:styleId="Footer">
    <w:name w:val="footer"/>
    <w:basedOn w:val="Normal"/>
    <w:link w:val="Foot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AF956-6D74-41A2-BBF5-62D4B082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Бобылеа</dc:creator>
  <cp:keywords/>
  <dc:description/>
  <cp:lastModifiedBy>Сергей Бобылеа</cp:lastModifiedBy>
  <cp:revision>4</cp:revision>
  <dcterms:created xsi:type="dcterms:W3CDTF">2026-05-13T07:49:00Z</dcterms:created>
  <dcterms:modified xsi:type="dcterms:W3CDTF">2026-06-30T07:49:00Z</dcterms:modified>
</cp:coreProperties>
</file>